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8F5DB" w14:textId="77777777" w:rsidR="00C94DF1" w:rsidRDefault="00C52264">
      <w:pPr>
        <w:rPr>
          <w:sz w:val="32"/>
          <w:szCs w:val="32"/>
        </w:rPr>
      </w:pPr>
      <w:r>
        <w:rPr>
          <w:sz w:val="32"/>
          <w:szCs w:val="32"/>
        </w:rPr>
        <w:t>Hello Friend,</w:t>
      </w:r>
    </w:p>
    <w:p w14:paraId="74FC99AA" w14:textId="77777777" w:rsidR="00C52264" w:rsidRDefault="00C52264">
      <w:pPr>
        <w:rPr>
          <w:sz w:val="32"/>
          <w:szCs w:val="32"/>
        </w:rPr>
      </w:pPr>
    </w:p>
    <w:p w14:paraId="199FF710" w14:textId="6C3639A1" w:rsidR="00C52264" w:rsidRPr="00C52264" w:rsidRDefault="00C52264">
      <w:pPr>
        <w:rPr>
          <w:sz w:val="32"/>
          <w:szCs w:val="32"/>
        </w:rPr>
      </w:pPr>
      <w:r>
        <w:rPr>
          <w:sz w:val="32"/>
          <w:szCs w:val="32"/>
        </w:rPr>
        <w:t>Please read the following assignment instructions attached to this assign</w:t>
      </w:r>
      <w:r w:rsidR="006A5C9F">
        <w:rPr>
          <w:sz w:val="32"/>
          <w:szCs w:val="32"/>
        </w:rPr>
        <w:t xml:space="preserve">ment. On our last 4 assignments, we had what we called Collaborative Learning </w:t>
      </w:r>
      <w:r w:rsidR="00BE03A4">
        <w:rPr>
          <w:sz w:val="32"/>
          <w:szCs w:val="32"/>
        </w:rPr>
        <w:t xml:space="preserve">Community (CLC) groups, which were Stacey, Jewel and myself. Throughout the last four weeks, we had assignments which we had to contribute what we know. One of the assignments (which I will attach) was to learn about the principles of servant leadership, and the interactions in our group. We all worked super well, </w:t>
      </w:r>
      <w:r w:rsidR="00257C65">
        <w:rPr>
          <w:sz w:val="32"/>
          <w:szCs w:val="32"/>
        </w:rPr>
        <w:t xml:space="preserve">and contributed equally. I would like for you to make sure you learn more about crisis management plans, leadership and management skills, and make the best of this assignment. I will attach a couple </w:t>
      </w:r>
      <w:proofErr w:type="spellStart"/>
      <w:r w:rsidR="00257C65">
        <w:rPr>
          <w:sz w:val="32"/>
          <w:szCs w:val="32"/>
        </w:rPr>
        <w:t>powerpoint</w:t>
      </w:r>
      <w:proofErr w:type="spellEnd"/>
      <w:r w:rsidR="009367BD">
        <w:rPr>
          <w:sz w:val="32"/>
          <w:szCs w:val="32"/>
        </w:rPr>
        <w:t>/Crisis Management Plan</w:t>
      </w:r>
      <w:r w:rsidR="00257C65">
        <w:rPr>
          <w:sz w:val="32"/>
          <w:szCs w:val="32"/>
        </w:rPr>
        <w:t xml:space="preserve"> assignments that my group and I worked on to help out with ideas for this assignment. </w:t>
      </w:r>
      <w:r w:rsidR="009367BD">
        <w:rPr>
          <w:sz w:val="32"/>
          <w:szCs w:val="32"/>
        </w:rPr>
        <w:t>Also, don’t forget to add references in 7</w:t>
      </w:r>
      <w:r w:rsidR="009367BD" w:rsidRPr="009367BD">
        <w:rPr>
          <w:sz w:val="32"/>
          <w:szCs w:val="32"/>
          <w:vertAlign w:val="superscript"/>
        </w:rPr>
        <w:t>th</w:t>
      </w:r>
      <w:r w:rsidR="009367BD">
        <w:rPr>
          <w:sz w:val="32"/>
          <w:szCs w:val="32"/>
        </w:rPr>
        <w:t xml:space="preserve"> edition APA format, in the case that you find information on the web to help out with your ideas. </w:t>
      </w:r>
      <w:r w:rsidR="00257C65">
        <w:rPr>
          <w:sz w:val="32"/>
          <w:szCs w:val="32"/>
        </w:rPr>
        <w:t>Please, please, please let me know if you have any questions. Thanks =)</w:t>
      </w:r>
      <w:bookmarkStart w:id="0" w:name="_GoBack"/>
      <w:bookmarkEnd w:id="0"/>
    </w:p>
    <w:sectPr w:rsidR="00C52264" w:rsidRPr="00C52264" w:rsidSect="00B95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64"/>
    <w:rsid w:val="00257C65"/>
    <w:rsid w:val="006A5C9F"/>
    <w:rsid w:val="008D49DF"/>
    <w:rsid w:val="009367BD"/>
    <w:rsid w:val="00B953A3"/>
    <w:rsid w:val="00BE03A4"/>
    <w:rsid w:val="00C5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D179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Alvarez</dc:creator>
  <cp:keywords/>
  <dc:description/>
  <cp:lastModifiedBy>Gustavo Alvarez</cp:lastModifiedBy>
  <cp:revision>2</cp:revision>
  <dcterms:created xsi:type="dcterms:W3CDTF">2021-01-16T19:15:00Z</dcterms:created>
  <dcterms:modified xsi:type="dcterms:W3CDTF">2021-01-16T19:37:00Z</dcterms:modified>
</cp:coreProperties>
</file>